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C0FF9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6"/>
          <w:szCs w:val="36"/>
        </w:rPr>
        <w:t>2024年平房区养殖场（户）动物疫病强制免疫“先打后补”拟发放</w:t>
      </w:r>
    </w:p>
    <w:p w14:paraId="2774A8D7">
      <w:pPr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补助资金汇总表</w:t>
      </w:r>
    </w:p>
    <w:tbl>
      <w:tblPr>
        <w:tblStyle w:val="7"/>
        <w:tblW w:w="150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276"/>
        <w:gridCol w:w="1559"/>
        <w:gridCol w:w="851"/>
        <w:gridCol w:w="1275"/>
        <w:gridCol w:w="1276"/>
        <w:gridCol w:w="1134"/>
        <w:gridCol w:w="1276"/>
        <w:gridCol w:w="1559"/>
        <w:gridCol w:w="992"/>
        <w:gridCol w:w="1418"/>
      </w:tblGrid>
      <w:tr w14:paraId="291ACB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3E7F11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594324E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养殖场名称</w:t>
            </w:r>
          </w:p>
        </w:tc>
        <w:tc>
          <w:tcPr>
            <w:tcW w:w="1276" w:type="dxa"/>
            <w:vAlign w:val="center"/>
          </w:tcPr>
          <w:p w14:paraId="1927DC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法人代表</w:t>
            </w:r>
          </w:p>
        </w:tc>
        <w:tc>
          <w:tcPr>
            <w:tcW w:w="1559" w:type="dxa"/>
            <w:vAlign w:val="center"/>
          </w:tcPr>
          <w:p w14:paraId="06E37EC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联系方式</w:t>
            </w:r>
          </w:p>
        </w:tc>
        <w:tc>
          <w:tcPr>
            <w:tcW w:w="851" w:type="dxa"/>
            <w:vAlign w:val="center"/>
          </w:tcPr>
          <w:p w14:paraId="347F59B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补贴年度</w:t>
            </w:r>
          </w:p>
        </w:tc>
        <w:tc>
          <w:tcPr>
            <w:tcW w:w="1275" w:type="dxa"/>
            <w:vAlign w:val="center"/>
          </w:tcPr>
          <w:p w14:paraId="3D294F6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畜禽种类</w:t>
            </w:r>
          </w:p>
        </w:tc>
        <w:tc>
          <w:tcPr>
            <w:tcW w:w="1276" w:type="dxa"/>
            <w:vAlign w:val="center"/>
          </w:tcPr>
          <w:p w14:paraId="5061C62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存栏数（头/只/羽）</w:t>
            </w:r>
          </w:p>
        </w:tc>
        <w:tc>
          <w:tcPr>
            <w:tcW w:w="1134" w:type="dxa"/>
            <w:vAlign w:val="center"/>
          </w:tcPr>
          <w:p w14:paraId="39F3C40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出栏数（头/只/羽）</w:t>
            </w:r>
          </w:p>
        </w:tc>
        <w:tc>
          <w:tcPr>
            <w:tcW w:w="1276" w:type="dxa"/>
            <w:vAlign w:val="center"/>
          </w:tcPr>
          <w:p w14:paraId="41F6B71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强制疫苗种类</w:t>
            </w:r>
          </w:p>
        </w:tc>
        <w:tc>
          <w:tcPr>
            <w:tcW w:w="1559" w:type="dxa"/>
            <w:vAlign w:val="center"/>
          </w:tcPr>
          <w:p w14:paraId="4785EED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疫苗数量（毫升/头份）</w:t>
            </w:r>
          </w:p>
        </w:tc>
        <w:tc>
          <w:tcPr>
            <w:tcW w:w="992" w:type="dxa"/>
            <w:vAlign w:val="center"/>
          </w:tcPr>
          <w:p w14:paraId="10CE393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补贴单价（元）</w:t>
            </w:r>
          </w:p>
        </w:tc>
        <w:tc>
          <w:tcPr>
            <w:tcW w:w="1418" w:type="dxa"/>
            <w:vAlign w:val="center"/>
          </w:tcPr>
          <w:p w14:paraId="32D4F9B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补贴金额（元）</w:t>
            </w:r>
          </w:p>
        </w:tc>
      </w:tr>
      <w:tr w14:paraId="51B034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150E11B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945C6E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哈尔滨益农禽业有限公司</w:t>
            </w:r>
          </w:p>
        </w:tc>
        <w:tc>
          <w:tcPr>
            <w:tcW w:w="1276" w:type="dxa"/>
            <w:vAlign w:val="center"/>
          </w:tcPr>
          <w:p w14:paraId="1B40BC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王积海</w:t>
            </w:r>
          </w:p>
        </w:tc>
        <w:tc>
          <w:tcPr>
            <w:tcW w:w="1559" w:type="dxa"/>
            <w:vAlign w:val="center"/>
          </w:tcPr>
          <w:p w14:paraId="6854159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</w:rPr>
              <w:t>13304510979</w:t>
            </w:r>
          </w:p>
        </w:tc>
        <w:tc>
          <w:tcPr>
            <w:tcW w:w="851" w:type="dxa"/>
            <w:vAlign w:val="center"/>
          </w:tcPr>
          <w:p w14:paraId="5DE6476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2024</w:t>
            </w:r>
          </w:p>
        </w:tc>
        <w:tc>
          <w:tcPr>
            <w:tcW w:w="1275" w:type="dxa"/>
            <w:vAlign w:val="center"/>
          </w:tcPr>
          <w:p w14:paraId="4609614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种鸡</w:t>
            </w:r>
          </w:p>
        </w:tc>
        <w:tc>
          <w:tcPr>
            <w:tcW w:w="1276" w:type="dxa"/>
            <w:vAlign w:val="center"/>
          </w:tcPr>
          <w:p w14:paraId="2F88941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138502</w:t>
            </w:r>
          </w:p>
        </w:tc>
        <w:tc>
          <w:tcPr>
            <w:tcW w:w="1134" w:type="dxa"/>
            <w:vAlign w:val="center"/>
          </w:tcPr>
          <w:p w14:paraId="4576D31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209848</w:t>
            </w:r>
          </w:p>
        </w:tc>
        <w:tc>
          <w:tcPr>
            <w:tcW w:w="1276" w:type="dxa"/>
            <w:vAlign w:val="center"/>
          </w:tcPr>
          <w:p w14:paraId="3BBA23F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高致病性禽流感</w:t>
            </w:r>
          </w:p>
        </w:tc>
        <w:tc>
          <w:tcPr>
            <w:tcW w:w="1559" w:type="dxa"/>
            <w:vAlign w:val="center"/>
          </w:tcPr>
          <w:p w14:paraId="09E6D92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249304</w:t>
            </w:r>
          </w:p>
        </w:tc>
        <w:tc>
          <w:tcPr>
            <w:tcW w:w="992" w:type="dxa"/>
            <w:vAlign w:val="center"/>
          </w:tcPr>
          <w:p w14:paraId="0B509D0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0.25</w:t>
            </w:r>
          </w:p>
        </w:tc>
        <w:tc>
          <w:tcPr>
            <w:tcW w:w="1418" w:type="dxa"/>
            <w:vAlign w:val="center"/>
          </w:tcPr>
          <w:p w14:paraId="3AEF981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62326</w:t>
            </w:r>
          </w:p>
        </w:tc>
      </w:tr>
      <w:tr w14:paraId="77D5F5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430AE1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153A11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BBC6EF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250DC0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362B2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6A771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B33CB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87139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0585C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B2BB3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03A4C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26160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E6DD56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6CE21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31324D9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3BE31E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4231594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351F3B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060CC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18F01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13D14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338AD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71AC7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8FEA7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36E5F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B55B9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4CFE82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E966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E4F86B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33287F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56C19C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4D0F9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C788C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013F2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028D4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FCCA5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7B21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450A7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663BD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54E60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8332D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A82EF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2B1CF16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C6757C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3F33CD0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05F13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86CEA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FCB42C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21F111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3B29F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B6813B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8DF7C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75D1DD0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F3971E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B06BA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38B8F3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D870BB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 w14:paraId="5F169622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599F3CB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622D9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024F3E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FBA42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BE2D4A4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7DB601C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82AD0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0A0B9E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553D307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3A3159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3F5370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62326</w:t>
            </w:r>
          </w:p>
        </w:tc>
      </w:tr>
    </w:tbl>
    <w:p w14:paraId="6EEB01F8">
      <w:pPr>
        <w:jc w:val="center"/>
        <w:rPr>
          <w:rFonts w:asciiTheme="majorEastAsia" w:hAnsiTheme="majorEastAsia" w:eastAsiaTheme="majorEastAsia"/>
          <w:sz w:val="24"/>
        </w:rPr>
      </w:pPr>
    </w:p>
    <w:p w14:paraId="54F0FF7A">
      <w:pPr>
        <w:spacing w:line="560" w:lineRule="exact"/>
        <w:jc w:val="left"/>
        <w:rPr>
          <w:rFonts w:ascii="仿宋" w:hAnsi="仿宋" w:eastAsia="仿宋" w:cs="仿宋"/>
          <w:sz w:val="24"/>
        </w:rPr>
      </w:pPr>
    </w:p>
    <w:p w14:paraId="157AEA4A">
      <w:pPr>
        <w:widowControl/>
        <w:spacing w:line="48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134" w:right="850" w:bottom="1134" w:left="85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01923"/>
    </w:sdtPr>
    <w:sdtContent>
      <w:p w14:paraId="69F8C463">
        <w:pPr>
          <w:pStyle w:val="4"/>
          <w:jc w:val="right"/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3 -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1E80A09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01924"/>
    </w:sdtPr>
    <w:sdtEndPr>
      <w:rPr>
        <w:rFonts w:asciiTheme="minorEastAsia" w:hAnsiTheme="minorEastAsia"/>
        <w:sz w:val="24"/>
        <w:szCs w:val="24"/>
      </w:rPr>
    </w:sdtEndPr>
    <w:sdtContent>
      <w:p w14:paraId="5AEE507A">
        <w:pPr>
          <w:pStyle w:val="4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2 -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47EB017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TlhMDc3ZTc1NTY1ZTZjZjI1NmZjOThlYTdiOTAifQ=="/>
  </w:docVars>
  <w:rsids>
    <w:rsidRoot w:val="10D44F76"/>
    <w:rsid w:val="000354A4"/>
    <w:rsid w:val="00057B48"/>
    <w:rsid w:val="000957E1"/>
    <w:rsid w:val="000A0F61"/>
    <w:rsid w:val="000A2946"/>
    <w:rsid w:val="000C7326"/>
    <w:rsid w:val="000D5AD8"/>
    <w:rsid w:val="00102D3E"/>
    <w:rsid w:val="00145E3B"/>
    <w:rsid w:val="00172781"/>
    <w:rsid w:val="00186BED"/>
    <w:rsid w:val="001A790A"/>
    <w:rsid w:val="001B2D66"/>
    <w:rsid w:val="002057D2"/>
    <w:rsid w:val="00231658"/>
    <w:rsid w:val="0027003E"/>
    <w:rsid w:val="002A69E8"/>
    <w:rsid w:val="002C76DB"/>
    <w:rsid w:val="0030720D"/>
    <w:rsid w:val="00310FDE"/>
    <w:rsid w:val="00345220"/>
    <w:rsid w:val="00361C2E"/>
    <w:rsid w:val="003623B1"/>
    <w:rsid w:val="00364397"/>
    <w:rsid w:val="003A274B"/>
    <w:rsid w:val="003C4050"/>
    <w:rsid w:val="003D43B2"/>
    <w:rsid w:val="003E7337"/>
    <w:rsid w:val="00403B05"/>
    <w:rsid w:val="00403F9A"/>
    <w:rsid w:val="00415A72"/>
    <w:rsid w:val="00435F8E"/>
    <w:rsid w:val="004B01F6"/>
    <w:rsid w:val="004D0221"/>
    <w:rsid w:val="00535E65"/>
    <w:rsid w:val="00556055"/>
    <w:rsid w:val="005768F7"/>
    <w:rsid w:val="005C6892"/>
    <w:rsid w:val="00635B2F"/>
    <w:rsid w:val="00670C95"/>
    <w:rsid w:val="006D489A"/>
    <w:rsid w:val="006D7249"/>
    <w:rsid w:val="00701768"/>
    <w:rsid w:val="007126E2"/>
    <w:rsid w:val="00726BB4"/>
    <w:rsid w:val="007314DB"/>
    <w:rsid w:val="007513E3"/>
    <w:rsid w:val="00763736"/>
    <w:rsid w:val="00773B35"/>
    <w:rsid w:val="00793671"/>
    <w:rsid w:val="007D310B"/>
    <w:rsid w:val="007D33B9"/>
    <w:rsid w:val="007D5886"/>
    <w:rsid w:val="00825CCB"/>
    <w:rsid w:val="008968FF"/>
    <w:rsid w:val="008A020C"/>
    <w:rsid w:val="008B6B25"/>
    <w:rsid w:val="008F6B97"/>
    <w:rsid w:val="00915499"/>
    <w:rsid w:val="009418D1"/>
    <w:rsid w:val="009768B6"/>
    <w:rsid w:val="0098448B"/>
    <w:rsid w:val="009A3E92"/>
    <w:rsid w:val="009B67E1"/>
    <w:rsid w:val="00A027D7"/>
    <w:rsid w:val="00A10215"/>
    <w:rsid w:val="00A2075C"/>
    <w:rsid w:val="00A97A43"/>
    <w:rsid w:val="00AD55B4"/>
    <w:rsid w:val="00AE7618"/>
    <w:rsid w:val="00B047F3"/>
    <w:rsid w:val="00B82940"/>
    <w:rsid w:val="00BB576A"/>
    <w:rsid w:val="00BC063A"/>
    <w:rsid w:val="00BC61F7"/>
    <w:rsid w:val="00C01DBE"/>
    <w:rsid w:val="00C05184"/>
    <w:rsid w:val="00C35DC6"/>
    <w:rsid w:val="00C45295"/>
    <w:rsid w:val="00CD5709"/>
    <w:rsid w:val="00CE39D3"/>
    <w:rsid w:val="00D14933"/>
    <w:rsid w:val="00DB7F8B"/>
    <w:rsid w:val="00DF507A"/>
    <w:rsid w:val="00E4770E"/>
    <w:rsid w:val="00E51EA4"/>
    <w:rsid w:val="00E62132"/>
    <w:rsid w:val="00E71839"/>
    <w:rsid w:val="00E811F3"/>
    <w:rsid w:val="00F462FD"/>
    <w:rsid w:val="00F60532"/>
    <w:rsid w:val="00F7006B"/>
    <w:rsid w:val="00F83757"/>
    <w:rsid w:val="00FF6486"/>
    <w:rsid w:val="04A02509"/>
    <w:rsid w:val="10D44F76"/>
    <w:rsid w:val="15D43DB5"/>
    <w:rsid w:val="18512470"/>
    <w:rsid w:val="19DF6D01"/>
    <w:rsid w:val="1A0B6B8B"/>
    <w:rsid w:val="1F504639"/>
    <w:rsid w:val="24C544A9"/>
    <w:rsid w:val="271F74BE"/>
    <w:rsid w:val="2F387858"/>
    <w:rsid w:val="32861237"/>
    <w:rsid w:val="35FD456D"/>
    <w:rsid w:val="3A0379ED"/>
    <w:rsid w:val="3D3B5C77"/>
    <w:rsid w:val="41754D10"/>
    <w:rsid w:val="46C0225D"/>
    <w:rsid w:val="4F976097"/>
    <w:rsid w:val="67196048"/>
    <w:rsid w:val="6AFE019A"/>
    <w:rsid w:val="726128B1"/>
    <w:rsid w:val="72B7764C"/>
    <w:rsid w:val="751E0F73"/>
    <w:rsid w:val="76276A7B"/>
    <w:rsid w:val="76D36709"/>
    <w:rsid w:val="76EC1CE4"/>
    <w:rsid w:val="7CEC7F6D"/>
    <w:rsid w:val="7EEF5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customStyle="1" w:styleId="1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8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476D-EDED-4474-A613-DBB05FA58E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574</Words>
  <Characters>672</Characters>
  <Lines>6</Lines>
  <Paragraphs>1</Paragraphs>
  <TotalTime>8</TotalTime>
  <ScaleCrop>false</ScaleCrop>
  <LinksUpToDate>false</LinksUpToDate>
  <CharactersWithSpaces>735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2024-11-08T02:48:00Z</dcterms:created>
  <dc:creator>Administrator</dc:creator>
  <cp:lastModifiedBy>lava.</cp:lastModifiedBy>
  <cp:lastPrinted>2023-02-28T03:16:00Z</cp:lastPrinted>
  <dcterms:modified xsi:type="dcterms:W3CDTF">2024-11-12T06:42:41Z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92B74021DBED46BD92DC517F160DE3AE_13</vt:lpwstr>
  </property>
</Properties>
</file>